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B77" w:rsidRDefault="00E43B77" w:rsidP="006055AA">
      <w:pPr>
        <w:tabs>
          <w:tab w:val="left" w:pos="6022"/>
        </w:tabs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6055AA" w:rsidRPr="00E43B77" w:rsidRDefault="00EA3CA6" w:rsidP="006055AA">
      <w:pPr>
        <w:tabs>
          <w:tab w:val="left" w:pos="6022"/>
        </w:tabs>
        <w:rPr>
          <w:rFonts w:asciiTheme="minorHAnsi" w:hAnsiTheme="minorHAnsi" w:cstheme="minorHAnsi"/>
          <w:b/>
          <w:sz w:val="20"/>
          <w:szCs w:val="20"/>
          <w:u w:val="single"/>
          <w:lang w:val="en-GB"/>
        </w:rPr>
      </w:pPr>
      <w:r w:rsidRPr="00E43B77">
        <w:rPr>
          <w:rFonts w:asciiTheme="minorHAnsi" w:hAnsiTheme="minorHAnsi" w:cstheme="minorHAnsi"/>
          <w:b/>
          <w:sz w:val="20"/>
          <w:szCs w:val="20"/>
          <w:u w:val="single"/>
        </w:rPr>
        <w:t>ΑΙΤΗΣΗ</w:t>
      </w:r>
    </w:p>
    <w:p w:rsidR="00EA3CA6" w:rsidRPr="00E43B77" w:rsidRDefault="00EA3CA6" w:rsidP="006055AA">
      <w:pPr>
        <w:tabs>
          <w:tab w:val="left" w:pos="6022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5103"/>
      </w:tblGrid>
      <w:tr w:rsidR="007568F6" w:rsidRPr="00E43B77" w:rsidTr="00E43B77">
        <w:trPr>
          <w:trHeight w:val="331"/>
        </w:trPr>
        <w:tc>
          <w:tcPr>
            <w:tcW w:w="4253" w:type="dxa"/>
            <w:tcBorders>
              <w:right w:val="single" w:sz="4" w:space="0" w:color="auto"/>
            </w:tcBorders>
          </w:tcPr>
          <w:p w:rsidR="007568F6" w:rsidRPr="00E43B77" w:rsidRDefault="007568F6" w:rsidP="009923AE">
            <w:pPr>
              <w:pStyle w:val="TableParagraph"/>
              <w:ind w:left="-142" w:firstLine="25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ΕΠΩΝΥΜΟ: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68F6" w:rsidRPr="00E43B77" w:rsidRDefault="007568F6" w:rsidP="007568F6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ΠΡΟΣ</w:t>
            </w:r>
            <w:r w:rsidRPr="00E43B77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:</w:t>
            </w:r>
          </w:p>
        </w:tc>
      </w:tr>
      <w:tr w:rsidR="007568F6" w:rsidRPr="00E43B77" w:rsidTr="00E43B77">
        <w:trPr>
          <w:trHeight w:val="331"/>
        </w:trPr>
        <w:tc>
          <w:tcPr>
            <w:tcW w:w="4253" w:type="dxa"/>
            <w:tcBorders>
              <w:right w:val="single" w:sz="4" w:space="0" w:color="auto"/>
            </w:tcBorders>
          </w:tcPr>
          <w:p w:rsidR="007568F6" w:rsidRPr="00E43B77" w:rsidRDefault="007568F6" w:rsidP="009923A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ΟΝΟΜΑ: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568F6" w:rsidRPr="00E43B77" w:rsidRDefault="007568F6" w:rsidP="007568F6">
            <w:pPr>
              <w:pStyle w:val="TableParagraph"/>
              <w:pBdr>
                <w:bottom w:val="single" w:sz="12" w:space="1" w:color="auto"/>
              </w:pBd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7568F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68F6" w:rsidRPr="00E43B77" w:rsidTr="00E43B77">
        <w:trPr>
          <w:trHeight w:val="331"/>
        </w:trPr>
        <w:tc>
          <w:tcPr>
            <w:tcW w:w="4253" w:type="dxa"/>
            <w:tcBorders>
              <w:right w:val="single" w:sz="4" w:space="0" w:color="auto"/>
            </w:tcBorders>
          </w:tcPr>
          <w:p w:rsidR="007568F6" w:rsidRPr="00E43B77" w:rsidRDefault="007568F6" w:rsidP="009923A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ΠΑΤΡΩΝΥΜΟ: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28DB" w:rsidRPr="00E43B77" w:rsidRDefault="00C028DB" w:rsidP="007568F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262"/>
        </w:trPr>
        <w:tc>
          <w:tcPr>
            <w:tcW w:w="4253" w:type="dxa"/>
            <w:tcBorders>
              <w:right w:val="single" w:sz="4" w:space="0" w:color="auto"/>
            </w:tcBorders>
          </w:tcPr>
          <w:p w:rsidR="00E741BA" w:rsidRPr="00E43B77" w:rsidRDefault="00E741BA" w:rsidP="009923A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ΜΗΤΡΩΝΥΜΟ: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51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7568F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E5AB9" w:rsidRPr="00E43B77" w:rsidRDefault="004E5AB9" w:rsidP="007568F6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9D8" w:rsidRPr="00E43B77" w:rsidRDefault="00E741BA" w:rsidP="00B129D8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ΘΕΜΑ:</w:t>
            </w:r>
            <w:r w:rsidR="00E43B77"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«……………………………………………………………….»</w:t>
            </w:r>
          </w:p>
          <w:p w:rsidR="00B129D8" w:rsidRPr="00E43B77" w:rsidRDefault="00B129D8" w:rsidP="00B129D8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B129D8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B129D8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B129D8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B129D8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B129D8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B129D8">
            <w:pPr>
              <w:pStyle w:val="TableParagraph"/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9D8" w:rsidRPr="00E43B77" w:rsidRDefault="00B129D8" w:rsidP="00B129D8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D1018E">
            <w:pPr>
              <w:pStyle w:val="TableParagraph"/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77" w:rsidRPr="00E43B77" w:rsidRDefault="00E43B77" w:rsidP="00D1018E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028DB" w:rsidRPr="00E43B77" w:rsidRDefault="00C028D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028DB" w:rsidRPr="00E43B77" w:rsidRDefault="00C028D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028DB" w:rsidRPr="00E43B77" w:rsidRDefault="00C028D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028DB" w:rsidRPr="00E43B77" w:rsidRDefault="00C028D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028DB" w:rsidRPr="00E43B77" w:rsidRDefault="00C028D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028DB" w:rsidRPr="00E43B77" w:rsidRDefault="00C028D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570B" w:rsidRPr="00E43B77" w:rsidRDefault="0065570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570B" w:rsidRPr="00E43B77" w:rsidRDefault="0065570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570B" w:rsidRPr="00E43B77" w:rsidRDefault="0065570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570B" w:rsidRPr="00E43B77" w:rsidRDefault="0065570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570B" w:rsidRPr="00E43B77" w:rsidRDefault="0065570B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9D8" w:rsidRPr="00E43B77" w:rsidRDefault="00B129D8" w:rsidP="005069B5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570B" w:rsidRPr="00E43B77" w:rsidRDefault="0065570B" w:rsidP="009923AE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90A1A" w:rsidRPr="00E43B77" w:rsidRDefault="00490A1A" w:rsidP="009923AE">
            <w:pPr>
              <w:pStyle w:val="TableParagraph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311"/>
        </w:trPr>
        <w:tc>
          <w:tcPr>
            <w:tcW w:w="4253" w:type="dxa"/>
            <w:tcBorders>
              <w:right w:val="single" w:sz="4" w:space="0" w:color="auto"/>
            </w:tcBorders>
          </w:tcPr>
          <w:p w:rsidR="00E741BA" w:rsidRPr="00E43B77" w:rsidRDefault="00E741BA" w:rsidP="009923A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Α.Δ.Τ.: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311"/>
        </w:trPr>
        <w:tc>
          <w:tcPr>
            <w:tcW w:w="4253" w:type="dxa"/>
            <w:tcBorders>
              <w:right w:val="single" w:sz="4" w:space="0" w:color="auto"/>
            </w:tcBorders>
          </w:tcPr>
          <w:p w:rsidR="00E741BA" w:rsidRPr="00E43B77" w:rsidRDefault="00E741BA" w:rsidP="009923A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Α.Φ.Μ.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ab/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311"/>
        </w:trPr>
        <w:tc>
          <w:tcPr>
            <w:tcW w:w="4253" w:type="dxa"/>
            <w:tcBorders>
              <w:right w:val="single" w:sz="4" w:space="0" w:color="auto"/>
            </w:tcBorders>
          </w:tcPr>
          <w:p w:rsidR="00E741BA" w:rsidRPr="00E43B77" w:rsidRDefault="00E741BA" w:rsidP="009923A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A.M.K.A.: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ab/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323"/>
        </w:trPr>
        <w:tc>
          <w:tcPr>
            <w:tcW w:w="4253" w:type="dxa"/>
            <w:tcBorders>
              <w:right w:val="single" w:sz="4" w:space="0" w:color="auto"/>
            </w:tcBorders>
          </w:tcPr>
          <w:p w:rsidR="00E741BA" w:rsidRPr="00E43B77" w:rsidRDefault="00E741BA" w:rsidP="009923A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ΗΜ/ΝΙΑ</w:t>
            </w:r>
            <w:r w:rsidRPr="00E43B77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ΓΕΝΝΗΣΗΣ: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348"/>
        </w:trPr>
        <w:tc>
          <w:tcPr>
            <w:tcW w:w="4253" w:type="dxa"/>
            <w:tcBorders>
              <w:right w:val="single" w:sz="4" w:space="0" w:color="auto"/>
            </w:tcBorders>
          </w:tcPr>
          <w:p w:rsidR="0065570B" w:rsidRPr="00E43B77" w:rsidRDefault="00E741BA" w:rsidP="0065570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Δ/ΝΣΗ</w:t>
            </w:r>
            <w:r w:rsidRPr="00E43B77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ΚΑΤΟΙΚΙΑΣ</w:t>
            </w:r>
            <w:r w:rsidRPr="00E43B77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423"/>
        </w:trPr>
        <w:tc>
          <w:tcPr>
            <w:tcW w:w="4253" w:type="dxa"/>
            <w:tcBorders>
              <w:right w:val="single" w:sz="4" w:space="0" w:color="auto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ΤΗΛ.</w:t>
            </w:r>
            <w:r w:rsidRPr="00E43B77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ΟΙΚΙΑΣ: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286"/>
        </w:trPr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:rsidR="00E741BA" w:rsidRPr="00E43B77" w:rsidRDefault="00E741BA" w:rsidP="009923A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ΚΙΝΗΤΟ: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737"/>
        </w:trPr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:rsidR="00E741BA" w:rsidRPr="00E43B77" w:rsidRDefault="00E741BA" w:rsidP="009923AE">
            <w:pPr>
              <w:pStyle w:val="TableParagraph"/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E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MAIL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41BA" w:rsidRPr="00E43B77" w:rsidTr="00E43B77">
        <w:trPr>
          <w:trHeight w:val="1403"/>
        </w:trPr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E43B77" w:rsidRPr="00E43B77" w:rsidRDefault="00E43B77" w:rsidP="00E43B77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Συνημμένα:</w:t>
            </w:r>
          </w:p>
          <w:p w:rsidR="00E741BA" w:rsidRPr="00E43B77" w:rsidRDefault="00E43B77" w:rsidP="00EA3CA6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……</w:t>
            </w:r>
          </w:p>
          <w:p w:rsidR="00E43B77" w:rsidRPr="00E43B77" w:rsidRDefault="00E43B77" w:rsidP="00EA3CA6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3B77">
              <w:rPr>
                <w:rFonts w:asciiTheme="minorHAnsi" w:hAnsiTheme="minorHAnsi" w:cstheme="minorHAnsi"/>
                <w:b/>
                <w:sz w:val="20"/>
                <w:szCs w:val="20"/>
              </w:rPr>
              <w:t>……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741BA" w:rsidRPr="00E43B77" w:rsidRDefault="00E741BA" w:rsidP="00EA3CA6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EA3CA6" w:rsidRDefault="00EA3CA6">
      <w:pPr>
        <w:rPr>
          <w:rFonts w:asciiTheme="minorHAnsi" w:hAnsiTheme="minorHAnsi" w:cstheme="minorHAnsi"/>
        </w:rPr>
      </w:pPr>
    </w:p>
    <w:p w:rsidR="00EA3CA6" w:rsidRPr="00EA3CA6" w:rsidRDefault="00EA3CA6">
      <w:pPr>
        <w:rPr>
          <w:rFonts w:asciiTheme="minorHAnsi" w:hAnsiTheme="minorHAnsi" w:cstheme="minorHAnsi"/>
        </w:rPr>
      </w:pPr>
    </w:p>
    <w:p w:rsidR="006055AA" w:rsidRPr="00E43B77" w:rsidRDefault="00490A1A" w:rsidP="00E43B77">
      <w:pPr>
        <w:ind w:right="2074"/>
        <w:jc w:val="right"/>
        <w:rPr>
          <w:rFonts w:asciiTheme="minorHAnsi" w:hAnsiTheme="minorHAnsi" w:cstheme="minorHAnsi"/>
          <w:sz w:val="20"/>
        </w:rPr>
      </w:pPr>
      <w:r w:rsidRPr="00E43B77">
        <w:rPr>
          <w:rFonts w:asciiTheme="minorHAnsi" w:hAnsiTheme="minorHAnsi" w:cstheme="minorHAnsi"/>
          <w:smallCaps/>
          <w:sz w:val="20"/>
        </w:rPr>
        <w:t>Ο/</w:t>
      </w:r>
      <w:r w:rsidR="009923AE" w:rsidRPr="00E43B77">
        <w:rPr>
          <w:rFonts w:asciiTheme="minorHAnsi" w:hAnsiTheme="minorHAnsi" w:cstheme="minorHAnsi"/>
          <w:smallCaps/>
          <w:sz w:val="20"/>
        </w:rPr>
        <w:t>Η</w:t>
      </w:r>
      <w:r w:rsidR="006055AA" w:rsidRPr="00E43B77">
        <w:rPr>
          <w:rFonts w:asciiTheme="minorHAnsi" w:hAnsiTheme="minorHAnsi" w:cstheme="minorHAnsi"/>
          <w:spacing w:val="-9"/>
          <w:sz w:val="20"/>
        </w:rPr>
        <w:t xml:space="preserve"> </w:t>
      </w:r>
      <w:r w:rsidRPr="00E43B77">
        <w:rPr>
          <w:rFonts w:asciiTheme="minorHAnsi" w:hAnsiTheme="minorHAnsi" w:cstheme="minorHAnsi"/>
          <w:spacing w:val="-9"/>
          <w:sz w:val="20"/>
        </w:rPr>
        <w:t>Αιτών-</w:t>
      </w:r>
      <w:r w:rsidR="009923AE" w:rsidRPr="00E43B77">
        <w:rPr>
          <w:rFonts w:asciiTheme="minorHAnsi" w:hAnsiTheme="minorHAnsi" w:cstheme="minorHAnsi"/>
          <w:sz w:val="20"/>
        </w:rPr>
        <w:t>ούσα</w:t>
      </w:r>
    </w:p>
    <w:p w:rsidR="001F3F43" w:rsidRPr="00E43B77" w:rsidRDefault="001F3F43" w:rsidP="00E43B77">
      <w:pPr>
        <w:ind w:right="2074"/>
        <w:jc w:val="right"/>
        <w:rPr>
          <w:rFonts w:asciiTheme="minorHAnsi" w:hAnsiTheme="minorHAnsi" w:cstheme="minorHAnsi"/>
          <w:sz w:val="20"/>
        </w:rPr>
      </w:pPr>
    </w:p>
    <w:p w:rsidR="006055AA" w:rsidRPr="00E43B77" w:rsidRDefault="006055AA" w:rsidP="00E43B77">
      <w:pPr>
        <w:pStyle w:val="a3"/>
        <w:jc w:val="right"/>
        <w:rPr>
          <w:rFonts w:asciiTheme="minorHAnsi" w:hAnsiTheme="minorHAnsi" w:cstheme="minorHAnsi"/>
          <w:b w:val="0"/>
          <w:sz w:val="20"/>
          <w:szCs w:val="22"/>
        </w:rPr>
      </w:pPr>
    </w:p>
    <w:p w:rsidR="00EA3CA6" w:rsidRPr="00E43B77" w:rsidRDefault="00EA3CA6" w:rsidP="00E43B77">
      <w:pPr>
        <w:pStyle w:val="a3"/>
        <w:jc w:val="right"/>
        <w:rPr>
          <w:rFonts w:asciiTheme="minorHAnsi" w:hAnsiTheme="minorHAnsi" w:cstheme="minorHAnsi"/>
          <w:b w:val="0"/>
          <w:sz w:val="20"/>
          <w:szCs w:val="22"/>
        </w:rPr>
      </w:pPr>
      <w:bookmarkStart w:id="0" w:name="_GoBack"/>
      <w:bookmarkEnd w:id="0"/>
    </w:p>
    <w:p w:rsidR="006055AA" w:rsidRPr="00E43B77" w:rsidRDefault="006055AA" w:rsidP="00E43B77">
      <w:pPr>
        <w:jc w:val="right"/>
        <w:rPr>
          <w:rFonts w:asciiTheme="minorHAnsi" w:hAnsiTheme="minorHAnsi" w:cstheme="minorHAnsi"/>
          <w:sz w:val="20"/>
        </w:rPr>
      </w:pPr>
    </w:p>
    <w:p w:rsidR="006055AA" w:rsidRPr="00E43B77" w:rsidRDefault="006055AA" w:rsidP="00E43B77">
      <w:pPr>
        <w:ind w:right="1134"/>
        <w:jc w:val="right"/>
        <w:rPr>
          <w:rFonts w:asciiTheme="minorHAnsi" w:hAnsiTheme="minorHAnsi" w:cstheme="minorHAnsi"/>
          <w:b/>
          <w:sz w:val="20"/>
        </w:rPr>
      </w:pPr>
      <w:r w:rsidRPr="00E43B77">
        <w:rPr>
          <w:rFonts w:asciiTheme="minorHAnsi" w:hAnsiTheme="minorHAnsi" w:cstheme="minorHAnsi"/>
          <w:b/>
          <w:sz w:val="20"/>
        </w:rPr>
        <w:t>(Ονοματεπώνυμο</w:t>
      </w:r>
      <w:r w:rsidRPr="00E43B77">
        <w:rPr>
          <w:rFonts w:asciiTheme="minorHAnsi" w:hAnsiTheme="minorHAnsi" w:cstheme="minorHAnsi"/>
          <w:b/>
          <w:spacing w:val="13"/>
          <w:sz w:val="20"/>
        </w:rPr>
        <w:t xml:space="preserve"> </w:t>
      </w:r>
      <w:r w:rsidRPr="00E43B77">
        <w:rPr>
          <w:rFonts w:asciiTheme="minorHAnsi" w:hAnsiTheme="minorHAnsi" w:cstheme="minorHAnsi"/>
          <w:b/>
          <w:sz w:val="20"/>
        </w:rPr>
        <w:t>και</w:t>
      </w:r>
      <w:r w:rsidRPr="00E43B77">
        <w:rPr>
          <w:rFonts w:asciiTheme="minorHAnsi" w:hAnsiTheme="minorHAnsi" w:cstheme="minorHAnsi"/>
          <w:b/>
          <w:spacing w:val="13"/>
          <w:sz w:val="20"/>
        </w:rPr>
        <w:t xml:space="preserve"> </w:t>
      </w:r>
      <w:r w:rsidRPr="00E43B77">
        <w:rPr>
          <w:rFonts w:asciiTheme="minorHAnsi" w:hAnsiTheme="minorHAnsi" w:cstheme="minorHAnsi"/>
          <w:b/>
          <w:sz w:val="20"/>
        </w:rPr>
        <w:t>Υπογραφή)</w:t>
      </w:r>
    </w:p>
    <w:sectPr w:rsidR="006055AA" w:rsidRPr="00E43B77" w:rsidSect="00B129D8">
      <w:headerReference w:type="default" r:id="rId7"/>
      <w:pgSz w:w="12240" w:h="15840"/>
      <w:pgMar w:top="993" w:right="474" w:bottom="568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CD5" w:rsidRDefault="00480CD5" w:rsidP="006055AA">
      <w:r>
        <w:separator/>
      </w:r>
    </w:p>
  </w:endnote>
  <w:endnote w:type="continuationSeparator" w:id="0">
    <w:p w:rsidR="00480CD5" w:rsidRDefault="00480CD5" w:rsidP="0060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CD5" w:rsidRDefault="00480CD5" w:rsidP="006055AA">
      <w:r>
        <w:separator/>
      </w:r>
    </w:p>
  </w:footnote>
  <w:footnote w:type="continuationSeparator" w:id="0">
    <w:p w:rsidR="00480CD5" w:rsidRDefault="00480CD5" w:rsidP="00605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CA6" w:rsidRDefault="00EA3CA6" w:rsidP="006055AA">
    <w:pPr>
      <w:tabs>
        <w:tab w:val="left" w:pos="8573"/>
      </w:tabs>
      <w:rPr>
        <w:noProof/>
        <w:lang w:val="en-US"/>
      </w:rPr>
    </w:pPr>
  </w:p>
  <w:p w:rsidR="006055AA" w:rsidRDefault="006055AA" w:rsidP="006055AA">
    <w:pPr>
      <w:tabs>
        <w:tab w:val="left" w:pos="8573"/>
      </w:tabs>
      <w:rPr>
        <w:noProof/>
        <w:lang w:val="en-US"/>
      </w:rPr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4834890</wp:posOffset>
          </wp:positionH>
          <wp:positionV relativeFrom="paragraph">
            <wp:posOffset>104775</wp:posOffset>
          </wp:positionV>
          <wp:extent cx="1148715" cy="1142365"/>
          <wp:effectExtent l="0" t="0" r="0" b="635"/>
          <wp:wrapTight wrapText="bothSides">
            <wp:wrapPolygon edited="0">
              <wp:start x="0" y="0"/>
              <wp:lineTo x="0" y="21252"/>
              <wp:lineTo x="21134" y="21252"/>
              <wp:lineTo x="21134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715" cy="1142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055AA" w:rsidRDefault="006055AA" w:rsidP="006055AA">
    <w:pPr>
      <w:tabs>
        <w:tab w:val="left" w:pos="5013"/>
        <w:tab w:val="left" w:pos="8573"/>
      </w:tabs>
    </w:pPr>
    <w:r w:rsidRPr="005F1388">
      <w:rPr>
        <w:noProof/>
        <w:lang w:eastAsia="el-GR"/>
      </w:rPr>
      <w:drawing>
        <wp:inline distT="0" distB="0" distL="0" distR="0">
          <wp:extent cx="882015" cy="857250"/>
          <wp:effectExtent l="0" t="0" r="0" b="0"/>
          <wp:docPr id="4" name="Picture 4" descr="https://upload.wikimedia.org/wikipedia/commons/thumb/7/7c/Coat_of_arms_of_Greece.svg/200px-Coat_of_arms_of_Greec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upload.wikimedia.org/wikipedia/commons/thumb/7/7c/Coat_of_arms_of_Greece.svg/200px-Coat_of_arms_of_Greec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55AA" w:rsidRDefault="006055AA" w:rsidP="006055AA">
    <w:pPr>
      <w:rPr>
        <w:rFonts w:ascii="Calibri" w:hAnsi="Calibri" w:cs="Calibri"/>
      </w:rPr>
    </w:pPr>
  </w:p>
  <w:p w:rsidR="006055AA" w:rsidRPr="002C3A44" w:rsidRDefault="006055AA" w:rsidP="006055AA">
    <w:pPr>
      <w:rPr>
        <w:rFonts w:ascii="Calibri" w:hAnsi="Calibri" w:cs="Calibri"/>
      </w:rPr>
    </w:pPr>
    <w:r w:rsidRPr="002C3A44">
      <w:rPr>
        <w:rFonts w:ascii="Calibri" w:hAnsi="Calibri" w:cs="Calibri"/>
      </w:rPr>
      <w:t>ΕΛΛΗΝΙΚΗ ΔΗΜΟΚΡΑΤΙΑ</w:t>
    </w:r>
  </w:p>
  <w:p w:rsidR="006055AA" w:rsidRPr="002C3A44" w:rsidRDefault="006055AA" w:rsidP="006055AA">
    <w:pPr>
      <w:rPr>
        <w:rFonts w:ascii="Calibri" w:hAnsi="Calibri" w:cs="Calibri"/>
      </w:rPr>
    </w:pPr>
    <w:r w:rsidRPr="002C3A44">
      <w:rPr>
        <w:rFonts w:ascii="Calibri" w:hAnsi="Calibri" w:cs="Calibri"/>
      </w:rPr>
      <w:t>ΥΠΟΥΡΓΕΙΟ ΑΝΑΠΤΥΞΗΣ</w:t>
    </w:r>
  </w:p>
  <w:p w:rsidR="006055AA" w:rsidRDefault="006055AA" w:rsidP="006055AA">
    <w:pPr>
      <w:rPr>
        <w:rFonts w:ascii="Calibri" w:hAnsi="Calibri" w:cs="Calibri"/>
      </w:rPr>
    </w:pPr>
    <w:r w:rsidRPr="00334EC1">
      <w:rPr>
        <w:rFonts w:ascii="Calibri" w:hAnsi="Calibri" w:cs="Calibri"/>
      </w:rPr>
      <w:t>ΓΕΝΙΚΗ ΓΡΑΜΜΑΤΕΙΑ ΕΡΕΥΝΑΣ ΚΑΙ ΚΑΙΝΟΤΟΜΙΑΣ</w:t>
    </w:r>
  </w:p>
  <w:p w:rsidR="00C03235" w:rsidRDefault="00C03235" w:rsidP="006055AA">
    <w:pPr>
      <w:rPr>
        <w:rFonts w:ascii="Calibri" w:hAnsi="Calibri" w:cs="Calibri"/>
      </w:rPr>
    </w:pPr>
    <w:r>
      <w:rPr>
        <w:rFonts w:ascii="Calibri" w:hAnsi="Calibri" w:cs="Calibri"/>
      </w:rPr>
      <w:t>ΕΘΝΙΚΟ ΑΣΤΕΡΟΣΚΟΠΕΙΟ ΑΘΗΝΩΝ</w:t>
    </w:r>
  </w:p>
  <w:p w:rsidR="006055AA" w:rsidRPr="00BF5D43" w:rsidRDefault="006055AA" w:rsidP="006055AA">
    <w:pPr>
      <w:rPr>
        <w:rFonts w:ascii="Calibri" w:hAnsi="Calibri" w:cs="Calibri"/>
        <w:u w:val="double"/>
      </w:rPr>
    </w:pP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  <w:r>
      <w:rPr>
        <w:rFonts w:ascii="Calibri" w:hAnsi="Calibri" w:cs="Calibri"/>
        <w:u w:val="double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5AA"/>
    <w:rsid w:val="00026575"/>
    <w:rsid w:val="000B2AF6"/>
    <w:rsid w:val="00125547"/>
    <w:rsid w:val="001F3F43"/>
    <w:rsid w:val="00204FA2"/>
    <w:rsid w:val="002F5C35"/>
    <w:rsid w:val="003845A5"/>
    <w:rsid w:val="00480CD5"/>
    <w:rsid w:val="00490A1A"/>
    <w:rsid w:val="004E5AB9"/>
    <w:rsid w:val="005069B5"/>
    <w:rsid w:val="005311D1"/>
    <w:rsid w:val="0053502B"/>
    <w:rsid w:val="006055AA"/>
    <w:rsid w:val="00634CC2"/>
    <w:rsid w:val="0065570B"/>
    <w:rsid w:val="00663686"/>
    <w:rsid w:val="0069523B"/>
    <w:rsid w:val="006B2DD9"/>
    <w:rsid w:val="00721D56"/>
    <w:rsid w:val="007568F6"/>
    <w:rsid w:val="007C3ACB"/>
    <w:rsid w:val="007C6345"/>
    <w:rsid w:val="00877C39"/>
    <w:rsid w:val="00890866"/>
    <w:rsid w:val="008A52D2"/>
    <w:rsid w:val="008E256C"/>
    <w:rsid w:val="00912151"/>
    <w:rsid w:val="00954DB5"/>
    <w:rsid w:val="009923AE"/>
    <w:rsid w:val="009A149D"/>
    <w:rsid w:val="00B068F6"/>
    <w:rsid w:val="00B129D8"/>
    <w:rsid w:val="00B17833"/>
    <w:rsid w:val="00B71633"/>
    <w:rsid w:val="00B811E6"/>
    <w:rsid w:val="00C028DB"/>
    <w:rsid w:val="00C03235"/>
    <w:rsid w:val="00C75866"/>
    <w:rsid w:val="00C96B11"/>
    <w:rsid w:val="00CD0650"/>
    <w:rsid w:val="00D1018E"/>
    <w:rsid w:val="00D97469"/>
    <w:rsid w:val="00DA1F74"/>
    <w:rsid w:val="00DD0363"/>
    <w:rsid w:val="00E43B77"/>
    <w:rsid w:val="00E741BA"/>
    <w:rsid w:val="00EA3CA6"/>
    <w:rsid w:val="00EB1848"/>
    <w:rsid w:val="00EF660A"/>
    <w:rsid w:val="00F22AE1"/>
    <w:rsid w:val="00F45047"/>
    <w:rsid w:val="00F9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FB1BC"/>
  <w15:chartTrackingRefBased/>
  <w15:docId w15:val="{07BB0279-D8B1-4D32-AA25-563EAE40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055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l-GR"/>
    </w:rPr>
  </w:style>
  <w:style w:type="paragraph" w:styleId="1">
    <w:name w:val="heading 1"/>
    <w:basedOn w:val="a"/>
    <w:link w:val="1Char"/>
    <w:uiPriority w:val="1"/>
    <w:qFormat/>
    <w:rsid w:val="006055AA"/>
    <w:pPr>
      <w:spacing w:before="11"/>
      <w:ind w:left="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055AA"/>
    <w:pPr>
      <w:spacing w:before="1"/>
      <w:ind w:left="109"/>
    </w:pPr>
  </w:style>
  <w:style w:type="character" w:customStyle="1" w:styleId="1Char">
    <w:name w:val="Επικεφαλίδα 1 Char"/>
    <w:basedOn w:val="a0"/>
    <w:link w:val="1"/>
    <w:uiPriority w:val="1"/>
    <w:rsid w:val="006055AA"/>
    <w:rPr>
      <w:rFonts w:ascii="Arial" w:eastAsia="Arial" w:hAnsi="Arial" w:cs="Arial"/>
      <w:b/>
      <w:bCs/>
      <w:sz w:val="28"/>
      <w:szCs w:val="28"/>
      <w:lang w:val="el-GR"/>
    </w:rPr>
  </w:style>
  <w:style w:type="paragraph" w:styleId="a3">
    <w:name w:val="Body Text"/>
    <w:basedOn w:val="a"/>
    <w:link w:val="Char"/>
    <w:uiPriority w:val="1"/>
    <w:qFormat/>
    <w:rsid w:val="006055AA"/>
    <w:rPr>
      <w:b/>
      <w:bCs/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6055AA"/>
    <w:rPr>
      <w:rFonts w:ascii="Arial" w:eastAsia="Arial" w:hAnsi="Arial" w:cs="Arial"/>
      <w:b/>
      <w:bCs/>
      <w:sz w:val="24"/>
      <w:szCs w:val="24"/>
      <w:lang w:val="el-GR"/>
    </w:rPr>
  </w:style>
  <w:style w:type="paragraph" w:styleId="a4">
    <w:name w:val="Balloon Text"/>
    <w:basedOn w:val="a"/>
    <w:link w:val="Char0"/>
    <w:uiPriority w:val="99"/>
    <w:semiHidden/>
    <w:unhideWhenUsed/>
    <w:rsid w:val="006055AA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6055AA"/>
    <w:rPr>
      <w:rFonts w:ascii="Segoe UI" w:eastAsia="Arial" w:hAnsi="Segoe UI" w:cs="Segoe UI"/>
      <w:sz w:val="18"/>
      <w:szCs w:val="18"/>
      <w:lang w:val="el-GR"/>
    </w:rPr>
  </w:style>
  <w:style w:type="paragraph" w:styleId="a5">
    <w:name w:val="header"/>
    <w:basedOn w:val="a"/>
    <w:link w:val="Char1"/>
    <w:uiPriority w:val="99"/>
    <w:unhideWhenUsed/>
    <w:rsid w:val="006055AA"/>
    <w:pPr>
      <w:tabs>
        <w:tab w:val="center" w:pos="4320"/>
        <w:tab w:val="right" w:pos="8640"/>
      </w:tabs>
    </w:pPr>
  </w:style>
  <w:style w:type="character" w:customStyle="1" w:styleId="Char1">
    <w:name w:val="Κεφαλίδα Char"/>
    <w:basedOn w:val="a0"/>
    <w:link w:val="a5"/>
    <w:uiPriority w:val="99"/>
    <w:rsid w:val="006055AA"/>
    <w:rPr>
      <w:rFonts w:ascii="Arial" w:eastAsia="Arial" w:hAnsi="Arial" w:cs="Arial"/>
      <w:lang w:val="el-GR"/>
    </w:rPr>
  </w:style>
  <w:style w:type="paragraph" w:styleId="a6">
    <w:name w:val="footer"/>
    <w:basedOn w:val="a"/>
    <w:link w:val="Char2"/>
    <w:uiPriority w:val="99"/>
    <w:unhideWhenUsed/>
    <w:rsid w:val="006055AA"/>
    <w:pPr>
      <w:tabs>
        <w:tab w:val="center" w:pos="4320"/>
        <w:tab w:val="right" w:pos="8640"/>
      </w:tabs>
    </w:pPr>
  </w:style>
  <w:style w:type="character" w:customStyle="1" w:styleId="Char2">
    <w:name w:val="Υποσέλιδο Char"/>
    <w:basedOn w:val="a0"/>
    <w:link w:val="a6"/>
    <w:uiPriority w:val="99"/>
    <w:rsid w:val="006055AA"/>
    <w:rPr>
      <w:rFonts w:ascii="Arial" w:eastAsia="Arial" w:hAnsi="Arial" w:cs="Arial"/>
      <w:lang w:val="el-GR"/>
    </w:rPr>
  </w:style>
  <w:style w:type="table" w:styleId="a7">
    <w:name w:val="Table Grid"/>
    <w:basedOn w:val="a1"/>
    <w:uiPriority w:val="39"/>
    <w:rsid w:val="00890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0265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0EF71090-FB53-4773-B00C-99561BB84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Achileas Poris</dc:creator>
  <cp:keywords/>
  <dc:description/>
  <cp:lastModifiedBy>RANIA KOUMENTAKOU</cp:lastModifiedBy>
  <cp:revision>3</cp:revision>
  <dcterms:created xsi:type="dcterms:W3CDTF">2026-09-15T09:17:00Z</dcterms:created>
  <dcterms:modified xsi:type="dcterms:W3CDTF">2026-09-15T09:24:00Z</dcterms:modified>
</cp:coreProperties>
</file>